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5A2864" w:rsidRPr="004E6BDD" w:rsidTr="00833986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5A2864" w:rsidRPr="004E6BDD" w:rsidTr="00833986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5A2864" w:rsidRPr="004E6BDD" w:rsidTr="006B53DE">
        <w:trPr>
          <w:trHeight w:val="349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975"/>
              <w:gridCol w:w="1843"/>
              <w:gridCol w:w="2126"/>
              <w:gridCol w:w="840"/>
              <w:gridCol w:w="1286"/>
              <w:gridCol w:w="567"/>
              <w:gridCol w:w="780"/>
            </w:tblGrid>
            <w:tr w:rsidR="005A2864" w:rsidRPr="004F7AC8" w:rsidTr="00833986">
              <w:trPr>
                <w:trHeight w:val="315"/>
              </w:trPr>
              <w:tc>
                <w:tcPr>
                  <w:tcW w:w="19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5A2864" w:rsidRPr="004F7AC8" w:rsidTr="00833986">
              <w:trPr>
                <w:trHeight w:val="355"/>
              </w:trPr>
              <w:tc>
                <w:tcPr>
                  <w:tcW w:w="19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A2864" w:rsidRPr="004F7AC8" w:rsidTr="00833986">
              <w:trPr>
                <w:trHeight w:val="525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Сушеная зелень, фрукты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5A2864" w:rsidRPr="004F7AC8" w:rsidTr="00833986">
              <w:trPr>
                <w:trHeight w:val="691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Смеси сушеных фруктов (сухой компот)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3AC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32896-2014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мешок или коробка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Default="005A2864" w:rsidP="00833986">
                  <w:pPr>
                    <w:spacing w:after="0" w:line="240" w:lineRule="auto"/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BE06D6" w:rsidRDefault="00665A3E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</w:t>
                  </w:r>
                  <w:r w:rsidR="00F769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5A2864" w:rsidRPr="004F7AC8" w:rsidTr="00833986">
              <w:trPr>
                <w:trHeight w:val="689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Плоды шиповника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1994-93, высушенные, для пищевых целей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мешок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Default="005A2864" w:rsidP="00833986">
                  <w:pPr>
                    <w:spacing w:after="0" w:line="240" w:lineRule="auto"/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BE06D6" w:rsidRDefault="00665A3E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</w:t>
                  </w:r>
                  <w:bookmarkStart w:id="0" w:name="_GoBack"/>
                  <w:bookmarkEnd w:id="0"/>
                  <w:r w:rsidR="00F769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864" w:rsidRPr="004E6BDD" w:rsidTr="00833986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5A2864" w:rsidRPr="004E6BDD" w:rsidTr="00833986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5A2864" w:rsidRPr="004E6BDD" w:rsidTr="00833986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5A2864" w:rsidRPr="004E6BDD" w:rsidTr="00833986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5A2864" w:rsidRPr="004E6BDD" w:rsidTr="00833986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5A2864" w:rsidRPr="004E6BDD" w:rsidTr="00833986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A2864" w:rsidRPr="004E6BDD" w:rsidTr="00833986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A2864" w:rsidRPr="004E6BDD" w:rsidTr="0083398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5A2864" w:rsidRPr="004E6BDD" w:rsidTr="00833986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64" w:rsidRPr="000F3D8B" w:rsidRDefault="005A2864" w:rsidP="005A286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 месяцев с</w:t>
            </w:r>
            <w:r w:rsidRPr="00971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даты поступления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  П</w:t>
            </w:r>
            <w:r w:rsidRPr="00971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окупателя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A2864" w:rsidRPr="004E6BDD" w:rsidTr="00833986">
        <w:trPr>
          <w:trHeight w:val="40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A2864" w:rsidRPr="004E6BDD" w:rsidTr="0083398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64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5A2864" w:rsidRPr="00A47B20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5A2864" w:rsidRPr="00AF77D9" w:rsidTr="00833986">
        <w:trPr>
          <w:trHeight w:val="42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64" w:rsidRPr="00AF77D9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A2864" w:rsidRPr="00A47B20" w:rsidTr="0083398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64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5A2864" w:rsidRPr="00352268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5A2864" w:rsidRPr="004E6BDD" w:rsidTr="00833986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5A2864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электронной почте </w:t>
            </w:r>
            <w:r w:rsidR="00DE1227">
              <w:rPr>
                <w:rFonts w:ascii="Times New Roman" w:eastAsia="Times New Roman" w:hAnsi="Times New Roman" w:cs="Times New Roman"/>
                <w:lang w:eastAsia="ru-RU"/>
              </w:rPr>
              <w:t>……..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5A2864" w:rsidRPr="004E6BDD" w:rsidTr="00833986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64" w:rsidRPr="004E6BDD" w:rsidRDefault="005A2864" w:rsidP="00833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5A2864" w:rsidRDefault="005A2864" w:rsidP="005A2864">
      <w:pPr>
        <w:spacing w:after="0" w:line="240" w:lineRule="auto"/>
      </w:pPr>
    </w:p>
    <w:p w:rsidR="005A2864" w:rsidRPr="001F7DD4" w:rsidRDefault="005A2864" w:rsidP="005A2864">
      <w:pPr>
        <w:spacing w:after="0" w:line="240" w:lineRule="auto"/>
      </w:pPr>
    </w:p>
    <w:p w:rsidR="00815FA0" w:rsidRDefault="00815FA0"/>
    <w:sectPr w:rsidR="00815FA0" w:rsidSect="001F6FE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64"/>
    <w:rsid w:val="001F6FED"/>
    <w:rsid w:val="005A2864"/>
    <w:rsid w:val="00665A3E"/>
    <w:rsid w:val="006B53DE"/>
    <w:rsid w:val="00815FA0"/>
    <w:rsid w:val="00875AE6"/>
    <w:rsid w:val="00B24BB8"/>
    <w:rsid w:val="00DE1227"/>
    <w:rsid w:val="00F7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6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6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636</Words>
  <Characters>3628</Characters>
  <Application>Microsoft Office Word</Application>
  <DocSecurity>0</DocSecurity>
  <Lines>30</Lines>
  <Paragraphs>8</Paragraphs>
  <ScaleCrop>false</ScaleCrop>
  <Company/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13</cp:revision>
  <dcterms:created xsi:type="dcterms:W3CDTF">2018-06-06T10:49:00Z</dcterms:created>
  <dcterms:modified xsi:type="dcterms:W3CDTF">2020-12-17T05:40:00Z</dcterms:modified>
</cp:coreProperties>
</file>